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78E63" w14:textId="4453BCD4" w:rsidR="005073D2" w:rsidRDefault="00620D2A">
      <w:r>
        <w:t>Name_________________________________________Block_____________Date___________</w:t>
      </w:r>
      <w:r>
        <w:br/>
        <w:t>CO2 Graph and Questions</w:t>
      </w:r>
    </w:p>
    <w:p w14:paraId="5B7FEA54" w14:textId="6275A7B3" w:rsidR="00620D2A" w:rsidRDefault="00620D2A">
      <w:r w:rsidRPr="00620D2A">
        <w:drawing>
          <wp:inline distT="0" distB="0" distL="0" distR="0" wp14:anchorId="52B4AC98" wp14:editId="784E2047">
            <wp:extent cx="5328621" cy="3757755"/>
            <wp:effectExtent l="0" t="0" r="571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8621" cy="37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6D25" w14:textId="4A8D8EF5" w:rsidR="00620D2A" w:rsidRDefault="00620D2A"/>
    <w:p w14:paraId="6FDB6AC9" w14:textId="77777777" w:rsidR="00000000" w:rsidRPr="00620D2A" w:rsidRDefault="00406315" w:rsidP="00620D2A">
      <w:r w:rsidRPr="00620D2A">
        <w:rPr>
          <w:b/>
          <w:bCs/>
        </w:rPr>
        <w:t>Analyze the graph and answer the following questions…</w:t>
      </w:r>
    </w:p>
    <w:p w14:paraId="2A98D746" w14:textId="44874FE0" w:rsidR="00620D2A" w:rsidRDefault="00406315" w:rsidP="00004357">
      <w:pPr>
        <w:pStyle w:val="ListParagraph"/>
        <w:numPr>
          <w:ilvl w:val="0"/>
          <w:numId w:val="2"/>
        </w:numPr>
      </w:pPr>
      <w:r w:rsidRPr="00620D2A">
        <w:t xml:space="preserve">What unit is CO2 measured in? </w:t>
      </w:r>
    </w:p>
    <w:p w14:paraId="16102E1A" w14:textId="77777777" w:rsidR="00620D2A" w:rsidRDefault="00620D2A" w:rsidP="00620D2A"/>
    <w:p w14:paraId="3EB97A27" w14:textId="0BB95F33" w:rsidR="00620D2A" w:rsidRDefault="00406315" w:rsidP="00620D2A">
      <w:pPr>
        <w:pStyle w:val="ListParagraph"/>
        <w:numPr>
          <w:ilvl w:val="0"/>
          <w:numId w:val="2"/>
        </w:numPr>
      </w:pPr>
      <w:r w:rsidRPr="00620D2A">
        <w:t xml:space="preserve">How many </w:t>
      </w:r>
      <w:r w:rsidR="00620D2A">
        <w:t>spike</w:t>
      </w:r>
      <w:r w:rsidRPr="00620D2A">
        <w:t>s in global temperature has their been in the past 400,000 years?</w:t>
      </w:r>
    </w:p>
    <w:p w14:paraId="3610D49E" w14:textId="77777777" w:rsidR="00620D2A" w:rsidRPr="00620D2A" w:rsidRDefault="00620D2A" w:rsidP="00620D2A"/>
    <w:p w14:paraId="2CCEE6B5" w14:textId="6185DEE6" w:rsidR="00000000" w:rsidRDefault="00406315" w:rsidP="00620D2A">
      <w:pPr>
        <w:pStyle w:val="ListParagraph"/>
        <w:numPr>
          <w:ilvl w:val="0"/>
          <w:numId w:val="2"/>
        </w:numPr>
      </w:pPr>
      <w:r w:rsidRPr="00620D2A">
        <w:t>What is the correlation between the amount of CO2 and the global temperature?</w:t>
      </w:r>
    </w:p>
    <w:p w14:paraId="0BA9BFFA" w14:textId="77777777" w:rsidR="00620D2A" w:rsidRDefault="00620D2A" w:rsidP="00620D2A">
      <w:pPr>
        <w:pStyle w:val="ListParagraph"/>
      </w:pPr>
    </w:p>
    <w:p w14:paraId="67C5004F" w14:textId="77777777" w:rsidR="00620D2A" w:rsidRPr="00620D2A" w:rsidRDefault="00620D2A" w:rsidP="00620D2A">
      <w:pPr>
        <w:pStyle w:val="ListParagraph"/>
      </w:pPr>
    </w:p>
    <w:p w14:paraId="18757251" w14:textId="2B1A3498" w:rsidR="00000000" w:rsidRDefault="00406315" w:rsidP="00620D2A">
      <w:pPr>
        <w:pStyle w:val="ListParagraph"/>
        <w:numPr>
          <w:ilvl w:val="0"/>
          <w:numId w:val="2"/>
        </w:numPr>
      </w:pPr>
      <w:r w:rsidRPr="00620D2A">
        <w:t>What happened to the global temperature after the use of fossil fuels in comparison to the time period before the use of fossil fuels?</w:t>
      </w:r>
    </w:p>
    <w:p w14:paraId="276065F7" w14:textId="77777777" w:rsidR="00620D2A" w:rsidRPr="00620D2A" w:rsidRDefault="00620D2A" w:rsidP="00620D2A"/>
    <w:p w14:paraId="6CAF489E" w14:textId="7E83B6AF" w:rsidR="00000000" w:rsidRDefault="00406315" w:rsidP="00620D2A">
      <w:pPr>
        <w:pStyle w:val="ListParagraph"/>
        <w:numPr>
          <w:ilvl w:val="0"/>
          <w:numId w:val="2"/>
        </w:numPr>
      </w:pPr>
      <w:r w:rsidRPr="00620D2A">
        <w:t xml:space="preserve">Do humans have </w:t>
      </w:r>
      <w:r w:rsidRPr="00620D2A">
        <w:t>an impact in global warming? Why or why not?</w:t>
      </w:r>
    </w:p>
    <w:p w14:paraId="24E7FECD" w14:textId="77777777" w:rsidR="00620D2A" w:rsidRDefault="00620D2A" w:rsidP="00620D2A">
      <w:pPr>
        <w:pStyle w:val="ListParagraph"/>
      </w:pPr>
    </w:p>
    <w:p w14:paraId="1E04456C" w14:textId="4DDFF747" w:rsidR="00620D2A" w:rsidRDefault="00620D2A" w:rsidP="00620D2A"/>
    <w:p w14:paraId="241E4ED0" w14:textId="6C87AB6B" w:rsidR="00620D2A" w:rsidRPr="00620D2A" w:rsidRDefault="00620D2A" w:rsidP="00620D2A">
      <w:r w:rsidRPr="00620D2A">
        <w:lastRenderedPageBreak/>
        <w:drawing>
          <wp:inline distT="0" distB="0" distL="0" distR="0" wp14:anchorId="3104C1EF" wp14:editId="1EEF3F3D">
            <wp:extent cx="3466901" cy="2781300"/>
            <wp:effectExtent l="0" t="0" r="63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6860" b="46769"/>
                    <a:stretch/>
                  </pic:blipFill>
                  <pic:spPr>
                    <a:xfrm>
                      <a:off x="0" y="0"/>
                      <a:ext cx="3491737" cy="2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D2A">
        <w:drawing>
          <wp:inline distT="0" distB="0" distL="0" distR="0" wp14:anchorId="2BC80682" wp14:editId="0C6D3181">
            <wp:extent cx="3224402" cy="27813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53340"/>
                    <a:stretch/>
                  </pic:blipFill>
                  <pic:spPr>
                    <a:xfrm>
                      <a:off x="0" y="0"/>
                      <a:ext cx="3270167" cy="282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344B" w14:textId="77777777" w:rsidR="00620D2A" w:rsidRDefault="00620D2A"/>
    <w:p w14:paraId="709E4B00" w14:textId="37296352" w:rsidR="00620D2A" w:rsidRDefault="00207373" w:rsidP="00620D2A">
      <w:pPr>
        <w:numPr>
          <w:ilvl w:val="0"/>
          <w:numId w:val="2"/>
        </w:numPr>
      </w:pPr>
      <w:r w:rsidRPr="00406315">
        <w:rPr>
          <w:b/>
        </w:rPr>
        <w:t>Write a</w:t>
      </w:r>
      <w:r w:rsidR="00406315" w:rsidRPr="00406315">
        <w:rPr>
          <w:b/>
        </w:rPr>
        <w:t xml:space="preserve"> paragraph describing the scientific evidence relatin</w:t>
      </w:r>
      <w:r w:rsidR="00620D2A" w:rsidRPr="00406315">
        <w:rPr>
          <w:b/>
        </w:rPr>
        <w:t>g to CO2 and temperature. Use at least 3 pieces of evidence from the graph in your explanation.</w:t>
      </w:r>
      <w:r w:rsidR="00620D2A">
        <w:t xml:space="preserve"> </w:t>
      </w:r>
      <w:r w:rsidR="00406315">
        <w:t xml:space="preserve"> (Claim-What is happening in the graphs, Evidence-Use specific information from the graphs, Reasoning-Why is that what’s happening)</w:t>
      </w:r>
    </w:p>
    <w:p w14:paraId="5DAC8CD7" w14:textId="2367D8C7" w:rsidR="00620D2A" w:rsidRDefault="00620D2A" w:rsidP="00620D2A">
      <w:pPr>
        <w:ind w:left="720"/>
      </w:pPr>
      <w:bookmarkStart w:id="0" w:name="_GoBack"/>
      <w:bookmarkEnd w:id="0"/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sectPr w:rsidR="00620D2A" w:rsidSect="00620D2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2D70D3"/>
    <w:multiLevelType w:val="hybridMultilevel"/>
    <w:tmpl w:val="2754279E"/>
    <w:lvl w:ilvl="0" w:tplc="52E6C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F26E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DA0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A2E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2EC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2A7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C4E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E2D2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2C1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6172817"/>
    <w:multiLevelType w:val="hybridMultilevel"/>
    <w:tmpl w:val="68807A58"/>
    <w:lvl w:ilvl="0" w:tplc="23DAB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D4EA8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B22A8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C704A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8E6C4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5846E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C64E1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9BE7E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9AD44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" w15:restartNumberingAfterBreak="0">
    <w:nsid w:val="762B2E1B"/>
    <w:multiLevelType w:val="hybridMultilevel"/>
    <w:tmpl w:val="AD288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3D2"/>
    <w:rsid w:val="00207373"/>
    <w:rsid w:val="00406315"/>
    <w:rsid w:val="005073D2"/>
    <w:rsid w:val="0062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10D9C"/>
  <w15:chartTrackingRefBased/>
  <w15:docId w15:val="{5A1E1B03-322F-4215-8996-DFA3227A1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0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2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592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7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865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310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3453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67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754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C59B87666ED4C9353FC35FEF213BD" ma:contentTypeVersion="12" ma:contentTypeDescription="Create a new document." ma:contentTypeScope="" ma:versionID="5fb6eaec889ad232f6bc43785de5c4cc">
  <xsd:schema xmlns:xsd="http://www.w3.org/2001/XMLSchema" xmlns:xs="http://www.w3.org/2001/XMLSchema" xmlns:p="http://schemas.microsoft.com/office/2006/metadata/properties" xmlns:ns1="http://schemas.microsoft.com/sharepoint/v3" xmlns:ns2="05df2f49-8e14-4968-adef-af51b49e92ac" xmlns:ns3="5dd89199-82e1-46c8-b2d2-767602ddc55c" targetNamespace="http://schemas.microsoft.com/office/2006/metadata/properties" ma:root="true" ma:fieldsID="e01c6bffebe74234568e636036453ac2" ns1:_="" ns2:_="" ns3:_="">
    <xsd:import namespace="http://schemas.microsoft.com/sharepoint/v3"/>
    <xsd:import namespace="05df2f49-8e14-4968-adef-af51b49e92ac"/>
    <xsd:import namespace="5dd89199-82e1-46c8-b2d2-767602ddc5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f2f49-8e14-4968-adef-af51b49e92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89199-82e1-46c8-b2d2-767602ddc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05df2f49-8e14-4968-adef-af51b49e92ac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6DDA146-DC43-4E69-B66C-EAB0F73DFE7E}"/>
</file>

<file path=customXml/itemProps2.xml><?xml version="1.0" encoding="utf-8"?>
<ds:datastoreItem xmlns:ds="http://schemas.openxmlformats.org/officeDocument/2006/customXml" ds:itemID="{2147088E-BAF1-4774-99EA-549A78BEA680}"/>
</file>

<file path=customXml/itemProps3.xml><?xml version="1.0" encoding="utf-8"?>
<ds:datastoreItem xmlns:ds="http://schemas.openxmlformats.org/officeDocument/2006/customXml" ds:itemID="{E9043297-86DE-4D61-AB94-CDDBB2398B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Dwyer, Helen M. (CCPS)</dc:creator>
  <cp:keywords/>
  <dc:description/>
  <cp:lastModifiedBy>Dwyer, Helen M. (CCPS)</cp:lastModifiedBy>
  <cp:revision>3</cp:revision>
  <dcterms:created xsi:type="dcterms:W3CDTF">2018-02-14T14:00:00Z</dcterms:created>
  <dcterms:modified xsi:type="dcterms:W3CDTF">2018-02-14T14:14:00Z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0x0101005B8C59B87666ED4C9353FC35FEF213BD</vt:lpwstr>
  </property>
  <property fmtid="{D5CDD505-2E9C-101B-9397-08002B2CF9AE}" pid="3" name="Order">
    <vt:r8>3443200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